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64" w:rsidRPr="00975DCF" w:rsidRDefault="007F1887" w:rsidP="0011624E">
      <w:pPr>
        <w:rPr>
          <w:rFonts w:ascii="Arial" w:hAnsi="Arial" w:cs="Arial"/>
          <w:b/>
          <w:sz w:val="20"/>
          <w:szCs w:val="20"/>
        </w:rPr>
      </w:pPr>
      <w:r w:rsidRPr="00975DC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6915785</wp:posOffset>
            </wp:positionH>
            <wp:positionV relativeFrom="margin">
              <wp:posOffset>-163830</wp:posOffset>
            </wp:positionV>
            <wp:extent cx="2230755" cy="115252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3B7" w:rsidRPr="00975DCF">
        <w:rPr>
          <w:rFonts w:ascii="Arial" w:hAnsi="Arial" w:cs="Arial"/>
          <w:b/>
          <w:sz w:val="20"/>
          <w:szCs w:val="20"/>
          <w:lang w:val="ru-RU"/>
        </w:rPr>
        <w:t xml:space="preserve">Основна школа </w:t>
      </w:r>
      <w:r w:rsidR="00F73864" w:rsidRPr="00975DCF">
        <w:rPr>
          <w:rFonts w:ascii="Arial" w:hAnsi="Arial" w:cs="Arial"/>
          <w:b/>
          <w:sz w:val="20"/>
          <w:szCs w:val="20"/>
        </w:rPr>
        <w:t>„</w:t>
      </w:r>
      <w:r w:rsidR="0028381B" w:rsidRPr="00975DCF">
        <w:rPr>
          <w:rFonts w:ascii="Arial" w:hAnsi="Arial" w:cs="Arial"/>
          <w:b/>
          <w:sz w:val="20"/>
          <w:szCs w:val="20"/>
          <w:lang w:val="sr-Cyrl-CS"/>
        </w:rPr>
        <w:t>Доситеј Обрадовић</w:t>
      </w:r>
      <w:r w:rsidR="00F73864" w:rsidRPr="00975DCF">
        <w:rPr>
          <w:rFonts w:ascii="Arial" w:hAnsi="Arial" w:cs="Arial"/>
          <w:b/>
          <w:sz w:val="20"/>
          <w:szCs w:val="20"/>
        </w:rPr>
        <w:t>“</w:t>
      </w:r>
    </w:p>
    <w:p w:rsidR="009033B7" w:rsidRPr="00975DCF" w:rsidRDefault="00F73864" w:rsidP="0011624E">
      <w:pPr>
        <w:rPr>
          <w:rFonts w:ascii="Arial" w:hAnsi="Arial" w:cs="Arial"/>
          <w:b/>
          <w:sz w:val="20"/>
          <w:szCs w:val="20"/>
        </w:rPr>
      </w:pPr>
      <w:r w:rsidRPr="00975DCF">
        <w:rPr>
          <w:rFonts w:ascii="Arial" w:hAnsi="Arial" w:cs="Arial"/>
          <w:b/>
          <w:sz w:val="20"/>
          <w:szCs w:val="20"/>
          <w:lang w:val="sr-Cyrl-CS"/>
        </w:rPr>
        <w:t>Маршала Тита</w:t>
      </w:r>
      <w:r w:rsidRPr="00975DC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75DCF">
        <w:rPr>
          <w:rFonts w:ascii="Arial" w:hAnsi="Arial" w:cs="Arial"/>
          <w:b/>
          <w:sz w:val="20"/>
          <w:szCs w:val="20"/>
          <w:lang w:val="sr-Cyrl-CS"/>
        </w:rPr>
        <w:t xml:space="preserve">2, </w:t>
      </w:r>
      <w:r w:rsidR="007B7065" w:rsidRPr="00975DCF">
        <w:rPr>
          <w:rFonts w:ascii="Arial" w:hAnsi="Arial" w:cs="Arial"/>
          <w:b/>
          <w:sz w:val="20"/>
          <w:szCs w:val="20"/>
          <w:lang w:val="ru-RU"/>
        </w:rPr>
        <w:t>232</w:t>
      </w:r>
      <w:r w:rsidR="007B7065" w:rsidRPr="00975DCF">
        <w:rPr>
          <w:rFonts w:ascii="Arial" w:hAnsi="Arial" w:cs="Arial"/>
          <w:b/>
          <w:sz w:val="20"/>
          <w:szCs w:val="20"/>
          <w:lang w:val="sr-Cyrl-CS"/>
        </w:rPr>
        <w:t>64</w:t>
      </w:r>
      <w:r w:rsidR="009033B7" w:rsidRPr="00975DC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B7065" w:rsidRPr="00975DCF">
        <w:rPr>
          <w:rFonts w:ascii="Arial" w:hAnsi="Arial" w:cs="Arial"/>
          <w:b/>
          <w:sz w:val="20"/>
          <w:szCs w:val="20"/>
          <w:lang w:val="sr-Cyrl-CS"/>
        </w:rPr>
        <w:t>Фаркаждин</w:t>
      </w:r>
      <w:r w:rsidR="006F75ED" w:rsidRPr="00975DCF">
        <w:rPr>
          <w:rFonts w:ascii="Arial" w:hAnsi="Arial" w:cs="Arial"/>
          <w:b/>
          <w:sz w:val="20"/>
          <w:szCs w:val="20"/>
        </w:rPr>
        <w:t xml:space="preserve"> </w:t>
      </w:r>
    </w:p>
    <w:p w:rsidR="0011624E" w:rsidRPr="00975DCF" w:rsidRDefault="00F73864" w:rsidP="0011624E">
      <w:pPr>
        <w:rPr>
          <w:rFonts w:ascii="Arial" w:hAnsi="Arial" w:cs="Arial"/>
          <w:b/>
          <w:sz w:val="20"/>
          <w:szCs w:val="20"/>
          <w:lang w:val="sr-Cyrl-CS"/>
        </w:rPr>
      </w:pPr>
      <w:r w:rsidRPr="00975DCF">
        <w:rPr>
          <w:rFonts w:ascii="Arial" w:hAnsi="Arial" w:cs="Arial"/>
          <w:b/>
          <w:sz w:val="20"/>
          <w:szCs w:val="20"/>
          <w:lang w:val="ru-RU"/>
        </w:rPr>
        <w:t>Т</w:t>
      </w:r>
      <w:r w:rsidR="009033B7" w:rsidRPr="00975DCF">
        <w:rPr>
          <w:rFonts w:ascii="Arial" w:hAnsi="Arial" w:cs="Arial"/>
          <w:b/>
          <w:sz w:val="20"/>
          <w:szCs w:val="20"/>
          <w:lang w:val="ru-RU"/>
        </w:rPr>
        <w:t>ел</w:t>
      </w:r>
      <w:r w:rsidR="009033B7" w:rsidRPr="00975DCF">
        <w:rPr>
          <w:rFonts w:ascii="Arial" w:hAnsi="Arial" w:cs="Arial"/>
          <w:b/>
          <w:sz w:val="20"/>
          <w:szCs w:val="20"/>
        </w:rPr>
        <w:t>e</w:t>
      </w:r>
      <w:r w:rsidR="009033B7" w:rsidRPr="00975DCF">
        <w:rPr>
          <w:rFonts w:ascii="Arial" w:hAnsi="Arial" w:cs="Arial"/>
          <w:b/>
          <w:sz w:val="20"/>
          <w:szCs w:val="20"/>
          <w:lang w:val="sr-Cyrl-CS"/>
        </w:rPr>
        <w:t>фон</w:t>
      </w:r>
      <w:r w:rsidR="000747C7" w:rsidRPr="00975DCF">
        <w:rPr>
          <w:rFonts w:ascii="Arial" w:hAnsi="Arial" w:cs="Arial"/>
          <w:b/>
          <w:sz w:val="20"/>
          <w:szCs w:val="20"/>
          <w:lang w:val="ru-RU"/>
        </w:rPr>
        <w:t xml:space="preserve">: </w:t>
      </w:r>
      <w:r w:rsidR="007F1887" w:rsidRPr="00975DCF">
        <w:rPr>
          <w:rFonts w:ascii="Arial" w:hAnsi="Arial" w:cs="Arial"/>
          <w:b/>
          <w:sz w:val="20"/>
          <w:szCs w:val="20"/>
          <w:lang w:val="ru-RU"/>
        </w:rPr>
        <w:t xml:space="preserve">+381 23 </w:t>
      </w:r>
      <w:r w:rsidR="00D76866" w:rsidRPr="00975DCF">
        <w:rPr>
          <w:rFonts w:ascii="Arial" w:hAnsi="Arial" w:cs="Arial"/>
          <w:b/>
          <w:sz w:val="20"/>
          <w:szCs w:val="20"/>
        </w:rPr>
        <w:t>3</w:t>
      </w:r>
      <w:r w:rsidR="000747C7" w:rsidRPr="00975DCF">
        <w:rPr>
          <w:rFonts w:ascii="Arial" w:hAnsi="Arial" w:cs="Arial"/>
          <w:b/>
          <w:sz w:val="20"/>
          <w:szCs w:val="20"/>
          <w:lang w:val="sr-Cyrl-CS"/>
        </w:rPr>
        <w:t>8</w:t>
      </w:r>
      <w:r w:rsidRPr="00975DC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0747C7" w:rsidRPr="00975DCF">
        <w:rPr>
          <w:rFonts w:ascii="Arial" w:hAnsi="Arial" w:cs="Arial"/>
          <w:b/>
          <w:sz w:val="20"/>
          <w:szCs w:val="20"/>
          <w:lang w:val="sr-Cyrl-CS"/>
        </w:rPr>
        <w:t>68</w:t>
      </w:r>
      <w:r w:rsidRPr="00975DC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0747C7" w:rsidRPr="00975DCF">
        <w:rPr>
          <w:rFonts w:ascii="Arial" w:hAnsi="Arial" w:cs="Arial"/>
          <w:b/>
          <w:sz w:val="20"/>
          <w:szCs w:val="20"/>
          <w:lang w:val="sr-Cyrl-CS"/>
        </w:rPr>
        <w:t>010</w:t>
      </w:r>
      <w:r w:rsidR="0011624E" w:rsidRPr="00975DCF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9033B7" w:rsidRPr="00975DCF" w:rsidRDefault="00F73864" w:rsidP="0011624E">
      <w:pPr>
        <w:rPr>
          <w:rFonts w:ascii="Arial" w:hAnsi="Arial" w:cs="Arial"/>
          <w:b/>
          <w:sz w:val="20"/>
          <w:szCs w:val="20"/>
        </w:rPr>
      </w:pPr>
      <w:r w:rsidRPr="00975DCF">
        <w:rPr>
          <w:rFonts w:ascii="Arial" w:hAnsi="Arial" w:cs="Arial"/>
          <w:b/>
          <w:sz w:val="20"/>
          <w:szCs w:val="20"/>
        </w:rPr>
        <w:t>E-</w:t>
      </w:r>
      <w:proofErr w:type="spellStart"/>
      <w:r w:rsidR="007F1887" w:rsidRPr="00975DCF">
        <w:rPr>
          <w:rFonts w:ascii="Arial" w:hAnsi="Arial" w:cs="Arial"/>
          <w:b/>
          <w:sz w:val="20"/>
          <w:szCs w:val="20"/>
        </w:rPr>
        <w:t>пошта</w:t>
      </w:r>
      <w:proofErr w:type="spellEnd"/>
      <w:r w:rsidRPr="00975DCF">
        <w:rPr>
          <w:rFonts w:ascii="Arial" w:hAnsi="Arial" w:cs="Arial"/>
          <w:b/>
          <w:sz w:val="20"/>
          <w:szCs w:val="20"/>
        </w:rPr>
        <w:t xml:space="preserve">: </w:t>
      </w:r>
      <w:r w:rsidR="007F1887" w:rsidRPr="00975DCF">
        <w:rPr>
          <w:rFonts w:ascii="Arial" w:hAnsi="Arial" w:cs="Arial"/>
          <w:b/>
          <w:sz w:val="20"/>
          <w:szCs w:val="20"/>
        </w:rPr>
        <w:t>osfarkazdin@beotel.net</w:t>
      </w:r>
    </w:p>
    <w:p w:rsidR="007F1887" w:rsidRPr="00975DCF" w:rsidRDefault="007F1887" w:rsidP="0011624E">
      <w:pPr>
        <w:rPr>
          <w:rFonts w:ascii="Arial" w:hAnsi="Arial" w:cs="Arial"/>
          <w:b/>
          <w:sz w:val="20"/>
          <w:szCs w:val="20"/>
        </w:rPr>
      </w:pPr>
      <w:proofErr w:type="spellStart"/>
      <w:r w:rsidRPr="00975DCF">
        <w:rPr>
          <w:rFonts w:ascii="Arial" w:hAnsi="Arial" w:cs="Arial"/>
          <w:b/>
          <w:sz w:val="20"/>
          <w:szCs w:val="20"/>
        </w:rPr>
        <w:t>Веб</w:t>
      </w:r>
      <w:proofErr w:type="spellEnd"/>
      <w:r w:rsidRPr="00975D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DCF">
        <w:rPr>
          <w:rFonts w:ascii="Arial" w:hAnsi="Arial" w:cs="Arial"/>
          <w:b/>
          <w:sz w:val="20"/>
          <w:szCs w:val="20"/>
        </w:rPr>
        <w:t>адреса</w:t>
      </w:r>
      <w:proofErr w:type="spellEnd"/>
      <w:r w:rsidRPr="00975DCF">
        <w:rPr>
          <w:rFonts w:ascii="Arial" w:hAnsi="Arial" w:cs="Arial"/>
          <w:b/>
          <w:sz w:val="20"/>
          <w:szCs w:val="20"/>
        </w:rPr>
        <w:t>: www.osfarkazdin.edu.rs</w:t>
      </w:r>
    </w:p>
    <w:p w:rsidR="0011624E" w:rsidRPr="00975DCF" w:rsidRDefault="00F73864" w:rsidP="0011624E">
      <w:pPr>
        <w:rPr>
          <w:rFonts w:ascii="Arial" w:hAnsi="Arial" w:cs="Arial"/>
          <w:b/>
          <w:sz w:val="20"/>
          <w:szCs w:val="20"/>
          <w:lang w:val="sr-Cyrl-CS"/>
        </w:rPr>
      </w:pPr>
      <w:r w:rsidRPr="00975DCF">
        <w:rPr>
          <w:rFonts w:ascii="Arial" w:hAnsi="Arial" w:cs="Arial"/>
          <w:b/>
          <w:sz w:val="20"/>
          <w:szCs w:val="20"/>
          <w:lang w:val="sr-Cyrl-CS"/>
        </w:rPr>
        <w:t>М</w:t>
      </w:r>
      <w:proofErr w:type="spellStart"/>
      <w:r w:rsidRPr="00975DCF">
        <w:rPr>
          <w:rFonts w:ascii="Arial" w:hAnsi="Arial" w:cs="Arial"/>
          <w:b/>
          <w:sz w:val="20"/>
          <w:szCs w:val="20"/>
        </w:rPr>
        <w:t>атични</w:t>
      </w:r>
      <w:proofErr w:type="spellEnd"/>
      <w:r w:rsidRPr="00975D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DCF">
        <w:rPr>
          <w:rFonts w:ascii="Arial" w:hAnsi="Arial" w:cs="Arial"/>
          <w:b/>
          <w:sz w:val="20"/>
          <w:szCs w:val="20"/>
        </w:rPr>
        <w:t>број</w:t>
      </w:r>
      <w:proofErr w:type="spellEnd"/>
      <w:r w:rsidR="0011624E" w:rsidRPr="00975DCF">
        <w:rPr>
          <w:rFonts w:ascii="Arial" w:hAnsi="Arial" w:cs="Arial"/>
          <w:b/>
          <w:sz w:val="20"/>
          <w:szCs w:val="20"/>
          <w:lang w:val="sr-Cyrl-CS"/>
        </w:rPr>
        <w:t xml:space="preserve">: 08220654 </w:t>
      </w:r>
    </w:p>
    <w:p w:rsidR="00F73864" w:rsidRPr="00975DCF" w:rsidRDefault="00F73864" w:rsidP="0011624E">
      <w:pPr>
        <w:rPr>
          <w:rFonts w:ascii="Arial" w:hAnsi="Arial" w:cs="Arial"/>
          <w:b/>
          <w:sz w:val="20"/>
          <w:szCs w:val="20"/>
          <w:lang w:val="sr-Cyrl-CS"/>
        </w:rPr>
      </w:pPr>
      <w:r w:rsidRPr="00975DCF">
        <w:rPr>
          <w:rFonts w:ascii="Arial" w:hAnsi="Arial" w:cs="Arial"/>
          <w:b/>
          <w:sz w:val="20"/>
          <w:szCs w:val="20"/>
          <w:lang w:val="sr-Cyrl-CS"/>
        </w:rPr>
        <w:t>ПИБ: 101763848</w:t>
      </w:r>
    </w:p>
    <w:p w:rsidR="0011624E" w:rsidRDefault="0011624E" w:rsidP="0011624E">
      <w:pPr>
        <w:rPr>
          <w:rFonts w:ascii="Arial" w:hAnsi="Arial" w:cs="Arial"/>
          <w:b/>
          <w:sz w:val="20"/>
          <w:szCs w:val="20"/>
          <w:lang w:val="sr-Cyrl-CS"/>
        </w:rPr>
      </w:pPr>
      <w:r w:rsidRPr="00975DCF">
        <w:rPr>
          <w:rFonts w:ascii="Arial" w:hAnsi="Arial" w:cs="Arial"/>
          <w:b/>
          <w:sz w:val="20"/>
          <w:szCs w:val="20"/>
          <w:lang w:val="sr-Cyrl-CS"/>
        </w:rPr>
        <w:t>_____________________________________________________________________________________________________________</w:t>
      </w:r>
      <w:r w:rsidR="00975DCF">
        <w:rPr>
          <w:rFonts w:ascii="Arial" w:hAnsi="Arial" w:cs="Arial"/>
          <w:b/>
          <w:sz w:val="20"/>
          <w:szCs w:val="20"/>
          <w:lang w:val="sr-Cyrl-CS"/>
        </w:rPr>
        <w:t>_____________________</w:t>
      </w:r>
    </w:p>
    <w:p w:rsidR="001C4A77" w:rsidRDefault="001C4A77" w:rsidP="00E9276A">
      <w:pPr>
        <w:jc w:val="center"/>
        <w:rPr>
          <w:rFonts w:ascii="Arial" w:hAnsi="Arial" w:cs="Arial"/>
          <w:b/>
          <w:sz w:val="32"/>
          <w:szCs w:val="32"/>
          <w:lang/>
        </w:rPr>
      </w:pPr>
    </w:p>
    <w:p w:rsidR="00E9276A" w:rsidRDefault="00E9276A" w:rsidP="00E9276A">
      <w:pPr>
        <w:jc w:val="center"/>
        <w:rPr>
          <w:rFonts w:ascii="Arial" w:hAnsi="Arial" w:cs="Arial"/>
          <w:b/>
          <w:sz w:val="32"/>
          <w:szCs w:val="32"/>
          <w:lang/>
        </w:rPr>
      </w:pPr>
      <w:r w:rsidRPr="00E9276A">
        <w:rPr>
          <w:rFonts w:ascii="Arial" w:hAnsi="Arial" w:cs="Arial"/>
          <w:b/>
          <w:sz w:val="32"/>
          <w:szCs w:val="32"/>
        </w:rPr>
        <w:t>З А П О С Л Е Н И</w:t>
      </w:r>
    </w:p>
    <w:p w:rsidR="00CB4443" w:rsidRPr="00CB4443" w:rsidRDefault="00CB4443" w:rsidP="00E9276A">
      <w:pPr>
        <w:jc w:val="center"/>
        <w:rPr>
          <w:rFonts w:ascii="Arial" w:hAnsi="Arial" w:cs="Arial"/>
          <w:b/>
          <w:sz w:val="32"/>
          <w:szCs w:val="32"/>
          <w:lang/>
        </w:rPr>
      </w:pPr>
    </w:p>
    <w:p w:rsidR="00E9276A" w:rsidRPr="001C4A77" w:rsidRDefault="00E9276A" w:rsidP="00E9276A">
      <w:pPr>
        <w:jc w:val="center"/>
        <w:rPr>
          <w:rFonts w:ascii="Arial" w:hAnsi="Arial" w:cs="Arial"/>
          <w:b/>
          <w:lang/>
        </w:rPr>
      </w:pPr>
      <w:proofErr w:type="gramStart"/>
      <w:r w:rsidRPr="00E9276A">
        <w:rPr>
          <w:rFonts w:ascii="Arial" w:hAnsi="Arial" w:cs="Arial"/>
          <w:b/>
        </w:rPr>
        <w:t>ШКОЛСКА 2024/2025.</w:t>
      </w:r>
      <w:proofErr w:type="gramEnd"/>
      <w:r w:rsidRPr="00E9276A">
        <w:rPr>
          <w:rFonts w:ascii="Arial" w:hAnsi="Arial" w:cs="Arial"/>
          <w:b/>
        </w:rPr>
        <w:t xml:space="preserve"> ГОДИНА</w:t>
      </w:r>
    </w:p>
    <w:p w:rsidR="00BB3D76" w:rsidRDefault="00BB3D76" w:rsidP="0011624E">
      <w:pPr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14782" w:type="dxa"/>
        <w:jc w:val="center"/>
        <w:tblLook w:val="04A0"/>
      </w:tblPr>
      <w:tblGrid>
        <w:gridCol w:w="2544"/>
        <w:gridCol w:w="5724"/>
        <w:gridCol w:w="6514"/>
      </w:tblGrid>
      <w:tr w:rsidR="00613D1B" w:rsidRPr="00172C90" w:rsidTr="00613D1B">
        <w:trPr>
          <w:jc w:val="center"/>
        </w:trPr>
        <w:tc>
          <w:tcPr>
            <w:tcW w:w="2268" w:type="dxa"/>
            <w:vAlign w:val="center"/>
          </w:tcPr>
          <w:p w:rsidR="00675F60" w:rsidRDefault="00675F60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Default="00675F60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ЗАПОСЛЕНИ/А</w:t>
            </w:r>
          </w:p>
          <w:p w:rsidR="00675F60" w:rsidRPr="00675F60" w:rsidRDefault="00675F60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675F60" w:rsidRDefault="00675F60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РАДНО МЕСТО</w:t>
            </w:r>
          </w:p>
        </w:tc>
        <w:tc>
          <w:tcPr>
            <w:tcW w:w="5808" w:type="dxa"/>
          </w:tcPr>
          <w:p w:rsidR="00675F60" w:rsidRDefault="00675F60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ОСТАЛИ ПОСЛОВИ,</w:t>
            </w:r>
            <w:r w:rsidR="00DE6F10">
              <w:rPr>
                <w:rFonts w:ascii="Arial" w:hAnsi="Arial" w:cs="Arial"/>
                <w:b/>
                <w:sz w:val="16"/>
                <w:szCs w:val="16"/>
                <w:lang/>
              </w:rPr>
              <w:t xml:space="preserve"> </w:t>
            </w:r>
            <w:r w:rsidRPr="00675F60">
              <w:rPr>
                <w:rFonts w:ascii="Arial" w:hAnsi="Arial" w:cs="Arial"/>
                <w:b/>
                <w:sz w:val="16"/>
                <w:szCs w:val="16"/>
              </w:rPr>
              <w:t>ЗАДУЖЕЊА, АКТИВНОСТИ И ФУНКЦИЈЕ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Вања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Адамов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C20AE3" w:rsidRDefault="00613D1B" w:rsidP="00C20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ДИПЛОМИРАНИ ЕКОНОМИСТА </w:t>
            </w:r>
          </w:p>
          <w:p w:rsidR="00613D1B" w:rsidRPr="00675F60" w:rsidRDefault="00613D1B" w:rsidP="00C20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ЗА ФИН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>АНСИЈСКО - РАЧУНОВОДСТВЕНЕ</w:t>
            </w: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ПОСЛОВЕ</w:t>
            </w:r>
          </w:p>
        </w:tc>
        <w:tc>
          <w:tcPr>
            <w:tcW w:w="5808" w:type="dxa"/>
          </w:tcPr>
          <w:p w:rsidR="00613D1B" w:rsidRPr="00172C90" w:rsidRDefault="00613D1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Сања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Белић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РАЗРЕДНЕ НАСТАВЕ</w:t>
            </w:r>
          </w:p>
        </w:tc>
        <w:tc>
          <w:tcPr>
            <w:tcW w:w="5808" w:type="dxa"/>
          </w:tcPr>
          <w:p w:rsidR="001C4A77" w:rsidRDefault="001C4A77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613D1B" w:rsidRPr="00172C90" w:rsidRDefault="00613D1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-ОДЕЉЕЊСКИ СТАРЕШИНА 1. РАЗРЕДА</w:t>
            </w:r>
          </w:p>
          <w:p w:rsid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РАЗРЕДНЕ НАСТАВЕ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 ШКОЛСКОГ ПРОГРАМА</w:t>
            </w:r>
          </w:p>
          <w:p w:rsidR="00675F60" w:rsidRDefault="005A5168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-ЛИЦЕ ИМЕНОВАНО И ОСПОСОБЉЕНО ЗА ПРУЖАЊЕ ПРВЕ ПОМОЋИ</w:t>
            </w:r>
          </w:p>
          <w:p w:rsidR="001C4A77" w:rsidRPr="001C4A77" w:rsidRDefault="001C4A77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Мирјана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Бокшан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ХЕМИЈА</w:t>
            </w:r>
          </w:p>
        </w:tc>
        <w:tc>
          <w:tcPr>
            <w:tcW w:w="5808" w:type="dxa"/>
          </w:tcPr>
          <w:p w:rsidR="00675F60" w:rsidRDefault="00675F6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613D1B" w:rsidRP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Радица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Видаковић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ЧИСТАЧИЦА - СЕРВИРКА</w:t>
            </w:r>
          </w:p>
        </w:tc>
        <w:tc>
          <w:tcPr>
            <w:tcW w:w="5808" w:type="dxa"/>
          </w:tcPr>
          <w:p w:rsidR="00613D1B" w:rsidRPr="00172C90" w:rsidRDefault="00613D1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Софија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Грујић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ФИЗИКА</w:t>
            </w:r>
          </w:p>
        </w:tc>
        <w:tc>
          <w:tcPr>
            <w:tcW w:w="5808" w:type="dxa"/>
          </w:tcPr>
          <w:p w:rsidR="001C4A77" w:rsidRDefault="001C4A77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613D1B" w:rsidRDefault="00687E54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-ЧЛАН ШКОЛСКОГ ОДБОРА ИЗ РЕДА ЗАПОСЛЕНИХ</w:t>
            </w:r>
          </w:p>
          <w:p w:rsid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675F60" w:rsidRDefault="005A5168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 ШКОЛСКОГ ПРОГРАМА</w:t>
            </w:r>
          </w:p>
          <w:p w:rsidR="001C4A77" w:rsidRPr="001C4A77" w:rsidRDefault="001C4A77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Драгана Живанов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РАЗРЕДНЕ НАСТАВЕ</w:t>
            </w:r>
          </w:p>
        </w:tc>
        <w:tc>
          <w:tcPr>
            <w:tcW w:w="5808" w:type="dxa"/>
          </w:tcPr>
          <w:p w:rsidR="001C4A77" w:rsidRDefault="001C4A77" w:rsidP="00613D1B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613D1B" w:rsidRPr="00172C90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2. РАЗРЕДА</w:t>
            </w:r>
          </w:p>
          <w:p w:rsidR="00687E54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-ЧЛАН ШКОЛСКОГ ОДБОРА ИЗ РЕДА ЗАПОСЛЕНИХ</w:t>
            </w:r>
          </w:p>
          <w:p w:rsidR="00172C90" w:rsidRDefault="00172C9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РАЗРЕДНЕ НАСТАВЕ</w:t>
            </w:r>
          </w:p>
          <w:p w:rsidR="00A67293" w:rsidRDefault="00A67293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ОБЕЗБЕЂИВАЊЕ КВАЛИТЕТА И РАЗВОЈ УСТАНОВЕ</w:t>
            </w:r>
          </w:p>
          <w:p w:rsidR="00942F9C" w:rsidRDefault="00A67293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-ЧЛАН ТИМА ЗА РАЗВОЈ МЕЂУПРЕДМЕТНИХ КОМПЕТЕНЦИЈА 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И ПРЕДУЗЕТ.</w:t>
            </w:r>
          </w:p>
          <w:p w:rsidR="001C4A77" w:rsidRPr="00942F9C" w:rsidRDefault="001C4A77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942F9C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Ксенија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Живков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РАЗРЕДНЕ НАСТАВЕ</w:t>
            </w:r>
          </w:p>
        </w:tc>
        <w:tc>
          <w:tcPr>
            <w:tcW w:w="5808" w:type="dxa"/>
          </w:tcPr>
          <w:p w:rsidR="00675F60" w:rsidRDefault="00675F6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4. РАЗРЕДА</w:t>
            </w:r>
          </w:p>
          <w:p w:rsidR="00172C90" w:rsidRDefault="00172C9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РАЗРЕДНЕ НАСТАВЕ</w:t>
            </w:r>
          </w:p>
          <w:p w:rsidR="00172C90" w:rsidRDefault="00172C9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2C4808" w:rsidRDefault="002C4808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САМОВРЕДНОВАЊЕ</w:t>
            </w:r>
          </w:p>
          <w:p w:rsidR="002C4808" w:rsidRPr="00172C90" w:rsidRDefault="002C4808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ИНКЛУЗИВНО ОБРАЗОВАЊЕ</w:t>
            </w:r>
          </w:p>
          <w:p w:rsidR="00675F60" w:rsidRDefault="00687E54" w:rsidP="00675F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-ПРЕДСЕДНИК СИНДИКАЛНЕ ОРГАНИЗАЦИЈЕ У ОКВИРУ УСТАНОВЕ</w:t>
            </w:r>
          </w:p>
          <w:p w:rsidR="00675F60" w:rsidRPr="00172C90" w:rsidRDefault="00675F60" w:rsidP="00675F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Ненад Живков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20AE3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НАСТАВНИК ПРЕДМЕТНЕ НАСТАВЕ – </w:t>
            </w:r>
          </w:p>
          <w:p w:rsidR="00613D1B" w:rsidRPr="00C20AE3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МАТЕМАТИКА И ИНФ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>ОРМАТИКА</w:t>
            </w:r>
          </w:p>
        </w:tc>
        <w:tc>
          <w:tcPr>
            <w:tcW w:w="5808" w:type="dxa"/>
          </w:tcPr>
          <w:p w:rsidR="00675F60" w:rsidRDefault="00675F6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7. РАЗРЕДА</w:t>
            </w:r>
          </w:p>
          <w:p w:rsidR="00172C90" w:rsidRDefault="00172C9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5A5168" w:rsidRDefault="005A5168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1C4A77" w:rsidRDefault="002C4808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САМОВРЕДНОВАЊ</w:t>
            </w:r>
            <w:r w:rsidR="00A67293">
              <w:rPr>
                <w:rFonts w:ascii="Arial" w:hAnsi="Arial" w:cs="Arial"/>
                <w:sz w:val="16"/>
                <w:szCs w:val="16"/>
              </w:rPr>
              <w:t>-ЧЛАН ТИМА ЗА ПРОФЕСИОНАЛНУ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ОРИЈЕНТАЦИЈУ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Жировић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ИСТОРИЈА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САМОВРЕДНОВАЊ-ЧЛАН ТИМА ЗА ПРОФЕСИОНАЛНУ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ОРИЈЕНТАЦИЈУ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Горан Зечевић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20AE3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НАСТАВНИК ПРЕДМЕТНЕ 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 xml:space="preserve">НАСТАВЕ – </w:t>
            </w:r>
          </w:p>
          <w:p w:rsidR="00613D1B" w:rsidRPr="00675F60" w:rsidRDefault="00C20AE3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ФИЗИЧКО И ЗДРАВСТВЕНО </w:t>
            </w:r>
            <w:r w:rsidR="00613D1B" w:rsidRPr="00675F60">
              <w:rPr>
                <w:rFonts w:ascii="Arial" w:hAnsi="Arial" w:cs="Arial"/>
                <w:b/>
                <w:sz w:val="16"/>
                <w:szCs w:val="16"/>
              </w:rPr>
              <w:t>ВАСПИТАЊЕ</w:t>
            </w:r>
          </w:p>
        </w:tc>
        <w:tc>
          <w:tcPr>
            <w:tcW w:w="5808" w:type="dxa"/>
          </w:tcPr>
          <w:p w:rsidR="00675F60" w:rsidRDefault="00675F6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5. РАЗРЕДА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ЗАШТИТУ ОД ДИСКРИМИНАЦИЈЕ, НАСИЉА, ЗЛОСТАВЉАЊА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ЗАНЕМАРИВАЊА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Јелена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Јовичин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C20AE3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НАСТАВНИК ПРЕДМЕТНЕ НАСТАВЕ – </w:t>
            </w:r>
          </w:p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СРПСКИ ЈЕЗИК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 xml:space="preserve"> И КЊИЖЕВНОСТ</w:t>
            </w: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5808" w:type="dxa"/>
          </w:tcPr>
          <w:p w:rsidR="00675F60" w:rsidRDefault="00675F6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6-2. РАЗРЕДА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5A5168" w:rsidRDefault="005A5168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2C4808" w:rsidRDefault="002C4808" w:rsidP="002C4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ИНКЛУЗИВНО ОБРАЗОВАЊЕ</w:t>
            </w:r>
          </w:p>
          <w:p w:rsidR="00675F60" w:rsidRPr="00172C90" w:rsidRDefault="00675F60" w:rsidP="002C4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Стеван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Јовичин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ДОМАР – МАЈСТОР ОДРЖАВАЊА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Pr="00172C90" w:rsidRDefault="00687E54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-ПОВЕРЕНИК ЦИВИЛНЕ ЗАШТИТЕ У УСТАНОВИ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Весна Кирћански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ДИРЕКТОР</w:t>
            </w:r>
          </w:p>
        </w:tc>
        <w:tc>
          <w:tcPr>
            <w:tcW w:w="5808" w:type="dxa"/>
          </w:tcPr>
          <w:p w:rsid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-ПРЕДСЕДАВАЈУЋИ НАСТАВНИЧКОГ ВЕЋА</w:t>
            </w:r>
          </w:p>
          <w:p w:rsidR="001C4A77" w:rsidRPr="001C4A77" w:rsidRDefault="001C4A77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5A5168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5A5168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 ШКОЛСКОГ ПРОГРАМА</w:t>
            </w:r>
          </w:p>
          <w:p w:rsidR="002C4808" w:rsidRDefault="002C480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САМОВРЕДНОВАЊЕ</w:t>
            </w:r>
          </w:p>
          <w:p w:rsidR="002C4808" w:rsidRDefault="002C480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ИНКЛУЗИВНО ОБРАЗОВАЊЕ</w:t>
            </w:r>
          </w:p>
          <w:p w:rsidR="002C4808" w:rsidRDefault="002C480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-РУКОВОДИЛАЦ ТИМА ЗА ЗАШТИТУ ОД ДИСКРИМИНАЦИЈЕ, НАСИЉА,</w:t>
            </w:r>
          </w:p>
          <w:p w:rsidR="002C4808" w:rsidRDefault="002C480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ЗЛОСТАВЉАЊА И ЗАНЕМАРИВАЊА</w:t>
            </w:r>
          </w:p>
          <w:p w:rsidR="002C4808" w:rsidRDefault="002C480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</w:t>
            </w:r>
            <w:r w:rsidR="00A67293">
              <w:rPr>
                <w:rFonts w:ascii="Arial" w:hAnsi="Arial" w:cs="Arial"/>
                <w:sz w:val="16"/>
                <w:szCs w:val="16"/>
              </w:rPr>
              <w:t xml:space="preserve"> КРИЗНЕ ДОГАЂАЈЕ</w:t>
            </w:r>
          </w:p>
          <w:p w:rsidR="00A67293" w:rsidRDefault="00A67293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ПРОФЕСИОНАЛНИ РАЗВОЈ</w:t>
            </w:r>
          </w:p>
          <w:p w:rsidR="00A67293" w:rsidRDefault="00A67293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ОБЕЗБЕЂИВАЊЕ КВАЛИТЕТА И РАЗВОЈ УСТАНОВЕ</w:t>
            </w:r>
          </w:p>
          <w:p w:rsidR="00675F60" w:rsidRPr="00172C90" w:rsidRDefault="00613D1B" w:rsidP="001C4A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-ЛИЦЕ ОСПОСОБЉЕНО ЗА ПРУЖАЊЕ ПРВЕ ПОМОЋИ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Марија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Марков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БИОЛОГИЈА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5A5168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ОБЕЗБЕЂИВАЊЕ КВАЛИТЕТА И РАЗВОЈ УСТАНОВЕ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Катарина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Милутинов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C20AE3" w:rsidRDefault="00613D1B" w:rsidP="00C20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НАСТАВНИК ПРЕДМЕТНЕ НАСТАВЕ – </w:t>
            </w:r>
          </w:p>
          <w:p w:rsidR="00613D1B" w:rsidRPr="00C20AE3" w:rsidRDefault="00613D1B" w:rsidP="00C20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РУСКИ ЈЕЗИК И ГР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 xml:space="preserve">АЂАНСКО </w:t>
            </w:r>
            <w:r w:rsidRPr="00675F60">
              <w:rPr>
                <w:rFonts w:ascii="Arial" w:hAnsi="Arial" w:cs="Arial"/>
                <w:b/>
                <w:sz w:val="16"/>
                <w:szCs w:val="16"/>
              </w:rPr>
              <w:t>ВАС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>ПИТАЊЕ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6-1. РАЗРЕДА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 ШКОЛСКОГ ПРОГРАМА</w:t>
            </w:r>
          </w:p>
          <w:p w:rsidR="00A67293" w:rsidRDefault="00A67293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-ЧЛАН ТИМА ЗА РАЗВОЈ МЕЂУПРЕДМЕТНИХ КОМПЕТЕНЦИЈА </w:t>
            </w:r>
          </w:p>
          <w:p w:rsidR="00A67293" w:rsidRDefault="00A67293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ПРЕДУЗЕТНИШТВА</w:t>
            </w:r>
          </w:p>
          <w:p w:rsidR="00675F60" w:rsidRPr="00172C90" w:rsidRDefault="00675F60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Тијана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Нешковић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СТРУЧНИ САРАДНИК - ПЕДАГОГ</w:t>
            </w:r>
          </w:p>
        </w:tc>
        <w:tc>
          <w:tcPr>
            <w:tcW w:w="5808" w:type="dxa"/>
          </w:tcPr>
          <w:p w:rsidR="00675F60" w:rsidRDefault="00675F60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2C4808" w:rsidRDefault="002C4808" w:rsidP="002C4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САМОВРЕДНОВАЊЕ</w:t>
            </w:r>
          </w:p>
          <w:p w:rsidR="00613D1B" w:rsidRDefault="002C4808" w:rsidP="002C4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ИНКЛУЗИВНО ОБРАЗОВАЊЕ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ПРОФЕСИОНАЛНУ ОРИЈЕНТАЦИЈУ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ОБЕЗБЕЂИВАЊЕ КВАЛИТЕТА И РАЗВОЈ УСТАНОВЕ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Јасмина Новковић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ЧИСТАЧИЦА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Pr="00172C90" w:rsidRDefault="00687E54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-ЧЛАН ШКОЛСКОГ ОДБОРА ИЗ РЕДА ЗАПОСЛЕНИХ</w:t>
            </w:r>
          </w:p>
          <w:p w:rsidR="00687E54" w:rsidRPr="00172C90" w:rsidRDefault="00687E54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-ЗАМЕНИК ПОВЕРЕНИКА ЦИВИЛНЕ ЗАШТИТЕ У УСТАНОВИ</w:t>
            </w:r>
          </w:p>
          <w:p w:rsidR="00675F60" w:rsidRDefault="00687E54" w:rsidP="00675F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 xml:space="preserve">-ЛИЦЕ ЗАДУЖЕНО ЗА КОНТРОЛУ ЗАБРАНЕ ПУШЕЊА </w:t>
            </w:r>
          </w:p>
          <w:p w:rsidR="00675F60" w:rsidRPr="00172C90" w:rsidRDefault="00675F60" w:rsidP="00675F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Момчило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Павличевић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ВЕРСКА НАСТАВА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P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РАЗРЕДНЕ НАСТАВЕ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Милица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Панић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ЛИКОВНА КУЛТУРА</w:t>
            </w:r>
          </w:p>
        </w:tc>
        <w:tc>
          <w:tcPr>
            <w:tcW w:w="5808" w:type="dxa"/>
          </w:tcPr>
          <w:p w:rsidR="00675F60" w:rsidRDefault="00675F6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613D1B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-ЧЛАН ТИМА ЗА РАЗВОЈ МЕЂУПРЕДМЕТНИХ КОМПЕТЕНЦИЈА 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ПРЕДУЗЕТНИШТВА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Ивана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Пејкић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ВАСПИТАЧИЦА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Pr="00172C90" w:rsidRDefault="00A67293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ОБЕЗБЕЂИВАЊЕ КВАЛИТЕТА И РАЗВОЈ УСТАНОВЕ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Драгана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Попов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ЕНГЛЕСКИ ЈЕЗИК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РАЗРЕДНЕ НАСТАВЕ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5A5168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ПРОФЕСИОНАЛНИ РАЗВОЈ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Душко Ранђеловић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C20AE3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ТЕХНИКА И ТЕХНОЛ</w:t>
            </w:r>
            <w:r w:rsidR="00C20AE3">
              <w:rPr>
                <w:rFonts w:ascii="Arial" w:hAnsi="Arial" w:cs="Arial"/>
                <w:b/>
                <w:sz w:val="16"/>
                <w:szCs w:val="16"/>
              </w:rPr>
              <w:t>ОГИЈА</w:t>
            </w:r>
          </w:p>
        </w:tc>
        <w:tc>
          <w:tcPr>
            <w:tcW w:w="5808" w:type="dxa"/>
          </w:tcPr>
          <w:p w:rsidR="001C4A77" w:rsidRDefault="001C4A77" w:rsidP="00613D1B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613D1B" w:rsidRDefault="001C4A77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8. РАЗРЕДА</w:t>
            </w:r>
          </w:p>
          <w:p w:rsidR="00172C90" w:rsidRDefault="00172C9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5A5168" w:rsidRDefault="005A5168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ПЕГАГОШКОГ КОЛЕГИЈУМА</w:t>
            </w:r>
          </w:p>
          <w:p w:rsidR="00A67293" w:rsidRPr="00172C90" w:rsidRDefault="00A67293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ПРОФЕСИОНАЛНУ ОРИЈЕНТАЦИЈУ</w:t>
            </w:r>
          </w:p>
          <w:p w:rsidR="00687E54" w:rsidRPr="00172C90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-ЛИЦЕ ИМЕНОВАНО У ОКВИРУ УСТАНОВЕ ЗА ОБАВЉАЊЕ ПОСЛОВА</w:t>
            </w:r>
          </w:p>
          <w:p w:rsidR="001C4A77" w:rsidRPr="001C4A77" w:rsidRDefault="00687E54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 xml:space="preserve"> СПРОВОЂЕЊА ПРЕВЕНТИВНИХ МЕРА ЗАШТИТЕ ОД ПОЖАРА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Слободан Срданов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МУЗИЧКА КУЛТУРА</w:t>
            </w:r>
          </w:p>
        </w:tc>
        <w:tc>
          <w:tcPr>
            <w:tcW w:w="5808" w:type="dxa"/>
          </w:tcPr>
          <w:p w:rsidR="00675F60" w:rsidRDefault="00675F6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613D1B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САМОВРЕДНОВАЊ-ЧЛАН ТИМА ЗА ПРОФЕСИОНАЛНУ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ОРИЈЕНТАЦИЈУ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Живана Станков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ЧИСТАЧИЦА*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168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САВЕТА РОДИТЕЉА</w:t>
            </w:r>
          </w:p>
          <w:p w:rsidR="00613D1B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675F60" w:rsidRPr="00172C9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Гордана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Тапавички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РАЗРЕДНЕ НАСТАВЕ</w:t>
            </w:r>
          </w:p>
        </w:tc>
        <w:tc>
          <w:tcPr>
            <w:tcW w:w="5808" w:type="dxa"/>
          </w:tcPr>
          <w:p w:rsidR="00675F60" w:rsidRDefault="00675F6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</w:t>
            </w:r>
            <w:r w:rsidR="00613D1B" w:rsidRPr="00172C90">
              <w:rPr>
                <w:rFonts w:ascii="Arial" w:hAnsi="Arial" w:cs="Arial"/>
                <w:sz w:val="16"/>
                <w:szCs w:val="16"/>
              </w:rPr>
              <w:t>ОДЕЉЕЊСКИ СТАРЕШИНА 3. РАЗРЕДА</w:t>
            </w:r>
          </w:p>
          <w:p w:rsidR="00172C90" w:rsidRDefault="00172C90" w:rsidP="00613D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РАЗРЕДНЕ НАСТАВЕ</w:t>
            </w:r>
          </w:p>
          <w:p w:rsidR="002C4808" w:rsidRDefault="002C4808" w:rsidP="002C4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ИНКЛУЗИВНО ОБРАЗОВАЊЕ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ЗАШТИТУ ОД ДИСКРИМИНАЦИЈЕ, НАСИЉА, ЗЛОСТАВЉАЊА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ЗАНЕМАРИВАЊА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КРИЗНЕ ДОГАЂАЈЕ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Снежана Татомиров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20AE3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НАСТАВНИК ПРЕДМЕТНЕ НАСТАВЕ – </w:t>
            </w:r>
          </w:p>
          <w:p w:rsidR="00613D1B" w:rsidRPr="00675F60" w:rsidRDefault="00C20AE3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СРПСКИ ЈЕЗИК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И КЊИЖЕВНОСТ</w:t>
            </w:r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3D1B" w:rsidRPr="00675F60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5808" w:type="dxa"/>
          </w:tcPr>
          <w:p w:rsidR="00613D1B" w:rsidRPr="00172C90" w:rsidRDefault="00613D1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Анита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Тодоров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ГЕОГРАФИЈА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 ШКОЛСКОГ ПРОГРАМА</w:t>
            </w:r>
          </w:p>
          <w:p w:rsidR="005A5168" w:rsidRPr="00172C90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Милана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Томић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5A5168" w:rsidRPr="00675F60" w:rsidRDefault="005A5168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СТРУЧНИ САРАДНИК - ПЕДАГОГ</w:t>
            </w:r>
          </w:p>
        </w:tc>
        <w:tc>
          <w:tcPr>
            <w:tcW w:w="5808" w:type="dxa"/>
          </w:tcPr>
          <w:p w:rsidR="00675F60" w:rsidRDefault="00675F60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ПЕ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АГОШКОГ КОЛЕГИЈУМА</w:t>
            </w:r>
          </w:p>
          <w:p w:rsidR="00613D1B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5A5168" w:rsidRDefault="005A5168" w:rsidP="005A51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 ШКОЛСКОГ ПРОГРАМА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ЗАШТИТУ ОД ДИСКРИМИНАЦИЈЕ, НАСИЉА, ЗЛОСТАВЉАЊА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ЗАНЕМАРИВАЊА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КРИЗНЕ ДОГАЂАЈЕ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ПРОФЕСИОНАЛНИ РАЗВОЈ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-ЧЛАН ТИМА ЗА РАЗВОЈ МЕЂУПРЕДМЕТНИХ КОМПЕТЕНЦИЈА </w:t>
            </w:r>
          </w:p>
          <w:p w:rsidR="0003616E" w:rsidRPr="0003616E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ПРЕДУЗЕТНИШТВА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Наташа</w:t>
            </w:r>
            <w:proofErr w:type="spellEnd"/>
            <w:r w:rsidRPr="00675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5F60">
              <w:rPr>
                <w:rFonts w:ascii="Arial" w:hAnsi="Arial" w:cs="Arial"/>
                <w:b/>
                <w:sz w:val="16"/>
                <w:szCs w:val="16"/>
              </w:rPr>
              <w:t>Торачки</w:t>
            </w:r>
            <w:proofErr w:type="spellEnd"/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ВАСПИТАЧИЦА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-ЗАПИСНИЧАР НА СЕДНИЦАМА НАСТАВНИЧКОГ ВЕЋА</w:t>
            </w:r>
          </w:p>
          <w:p w:rsidR="005A5168" w:rsidRDefault="005A5168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АКТИВА ЗА РАЗВОЈНО ПЛАНИРАЊЕ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ЗАШТИТУ ОД ДИСКРИМИНАЦИЈЕ, НАСИЉА, ЗЛОСТАВЉАЊА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ЗАНЕМАРИВАЊА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КРИЗНЕ ДОГАЂАЈЕ</w:t>
            </w:r>
          </w:p>
          <w:p w:rsidR="00675F60" w:rsidRPr="005A5168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172C90" w:rsidRPr="00675F60" w:rsidRDefault="00172C90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Олгица Торачки</w:t>
            </w:r>
          </w:p>
          <w:p w:rsidR="00172C90" w:rsidRPr="00675F60" w:rsidRDefault="00172C90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ЧИСТАЧИЦА</w:t>
            </w:r>
          </w:p>
        </w:tc>
        <w:tc>
          <w:tcPr>
            <w:tcW w:w="5808" w:type="dxa"/>
          </w:tcPr>
          <w:p w:rsid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2C90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Default="00687E54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-ЛИЦЕ ЗАДУЖЕНО ЗА КОНТРОЛУ ЗАБРАНЕ ПУШЕЊА</w:t>
            </w:r>
          </w:p>
          <w:p w:rsidR="001C4A77" w:rsidRPr="001C4A77" w:rsidRDefault="001C4A77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Габор Хорват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ГЕОГРАФИЈА</w:t>
            </w:r>
          </w:p>
        </w:tc>
        <w:tc>
          <w:tcPr>
            <w:tcW w:w="5808" w:type="dxa"/>
          </w:tcPr>
          <w:p w:rsidR="001C4A77" w:rsidRDefault="001C4A77" w:rsidP="00573FCF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</w:p>
          <w:p w:rsidR="00613D1B" w:rsidRDefault="00172C9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ПРИРОДНО-МАТЕМАТИЧКЕ ГРУПЕ ПРЕДМЕТА</w:t>
            </w:r>
          </w:p>
          <w:p w:rsidR="001C4A77" w:rsidRPr="001C4A77" w:rsidRDefault="00A67293" w:rsidP="001C4A77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-ЧЛАН ТИМА ЗА РАЗВОЈ МЕЂУПРЕДМЕТНИХ КОМПЕТЕНЦИЈА </w:t>
            </w:r>
            <w:r w:rsidR="00E9276A">
              <w:rPr>
                <w:rFonts w:ascii="Arial" w:hAnsi="Arial" w:cs="Arial"/>
                <w:sz w:val="16"/>
                <w:szCs w:val="16"/>
              </w:rPr>
              <w:t>И</w:t>
            </w:r>
            <w:r w:rsidR="00704977">
              <w:rPr>
                <w:rFonts w:ascii="Arial" w:hAnsi="Arial" w:cs="Arial"/>
                <w:sz w:val="16"/>
                <w:szCs w:val="16"/>
              </w:rPr>
              <w:t xml:space="preserve"> ПРЕДУЗ</w:t>
            </w:r>
            <w:r w:rsidR="001C4A77">
              <w:rPr>
                <w:rFonts w:ascii="Arial" w:hAnsi="Arial" w:cs="Arial"/>
                <w:sz w:val="16"/>
                <w:szCs w:val="16"/>
                <w:lang/>
              </w:rPr>
              <w:t>.</w:t>
            </w: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Александра Чокић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НАСТАВНИК ПРЕДМЕТНЕ НАСТАВЕ – ЕНГЛЕСКИ ЈЕЗИК</w:t>
            </w:r>
          </w:p>
        </w:tc>
        <w:tc>
          <w:tcPr>
            <w:tcW w:w="5808" w:type="dxa"/>
          </w:tcPr>
          <w:p w:rsidR="00675F60" w:rsidRDefault="00675F6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2C90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СТРУЧНОГ ВЕЋА ДРУШТВЕНО-ЈЕЗИЧКЕ ГРУПЕ ПРЕДМЕТА,</w:t>
            </w:r>
          </w:p>
          <w:p w:rsidR="00613D1B" w:rsidRDefault="00172C90" w:rsidP="00172C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УМЕТНОСТИ И СПОРТА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-ЧЛАН ТИМА ЗА РАЗВОЈ МЕЂУПРЕДМЕТНИХ КОМПЕТЕНЦИЈА 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ПРЕДУЗЕТНИШТВА</w:t>
            </w:r>
          </w:p>
          <w:p w:rsidR="00675F60" w:rsidRPr="00172C90" w:rsidRDefault="00675F60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D1B" w:rsidRPr="00172C90" w:rsidTr="00675F60">
        <w:trPr>
          <w:jc w:val="center"/>
        </w:trPr>
        <w:tc>
          <w:tcPr>
            <w:tcW w:w="2268" w:type="dxa"/>
            <w:vAlign w:val="center"/>
          </w:tcPr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Стеван Џелетовић</w:t>
            </w:r>
          </w:p>
          <w:p w:rsidR="00613D1B" w:rsidRPr="00675F60" w:rsidRDefault="00613D1B" w:rsidP="00675F60">
            <w:pPr>
              <w:tabs>
                <w:tab w:val="left" w:pos="64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613D1B" w:rsidRPr="00675F60" w:rsidRDefault="00613D1B" w:rsidP="00613D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F60">
              <w:rPr>
                <w:rFonts w:ascii="Arial" w:hAnsi="Arial" w:cs="Arial"/>
                <w:b/>
                <w:sz w:val="16"/>
                <w:szCs w:val="16"/>
              </w:rPr>
              <w:t>СЕКРЕТАР УСТАНОВЕ</w:t>
            </w:r>
          </w:p>
        </w:tc>
        <w:tc>
          <w:tcPr>
            <w:tcW w:w="5808" w:type="dxa"/>
          </w:tcPr>
          <w:p w:rsidR="00675F60" w:rsidRDefault="00675F60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D1B" w:rsidRPr="00172C90" w:rsidRDefault="00970AD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-ЛИЦЕ ЗА ЗАШТИТУ ПОДАТАКА О ЛИЧНОСТИ</w:t>
            </w:r>
          </w:p>
          <w:p w:rsidR="00970ADB" w:rsidRPr="00172C90" w:rsidRDefault="00970AD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>-ЛИЦЕ ЗА ОБАВЉАЊЕ ПОСЛОВА КООРДИНАЦИЈЕ У ВЕЗИ СА</w:t>
            </w:r>
          </w:p>
          <w:p w:rsidR="00970ADB" w:rsidRPr="00172C90" w:rsidRDefault="00970AD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 xml:space="preserve"> ДОНОШЕЊЕМ, СПРОВОЂЕЊЕМ И ИЗВЕШТАВАЊЕМ </w:t>
            </w:r>
          </w:p>
          <w:p w:rsidR="00970ADB" w:rsidRPr="00172C90" w:rsidRDefault="00970AD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 xml:space="preserve"> О СПРОВОЂЕЊУ ПЛАНА УПРАВЉАЊА РИЗИЦИМА ОД ПОВРЕДЕ </w:t>
            </w:r>
          </w:p>
          <w:p w:rsidR="00970ADB" w:rsidRDefault="00970AD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C90">
              <w:rPr>
                <w:rFonts w:ascii="Arial" w:hAnsi="Arial" w:cs="Arial"/>
                <w:sz w:val="16"/>
                <w:szCs w:val="16"/>
              </w:rPr>
              <w:t xml:space="preserve"> ПРИНЦИПА РОДНЕ РАВНОПРАВНОСТИ</w:t>
            </w:r>
          </w:p>
          <w:p w:rsidR="001C4A77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ЗАШТИТУ ОД ДИСКРИМИНАЦИЈЕ, НАСИЉА, ЗЛОСТАВЉАЊА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 ЗАНЕМАРИВАЊА</w:t>
            </w:r>
          </w:p>
          <w:p w:rsidR="00A67293" w:rsidRDefault="00A67293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-ЧЛАН ТИМА ЗА КРИЗНЕ ДОГАЂАЈЕ</w:t>
            </w:r>
          </w:p>
          <w:p w:rsidR="0003616E" w:rsidRPr="0003616E" w:rsidRDefault="0003616E" w:rsidP="00A67293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-ЗАПИСНИЧАР НА СЕДНИЦАМА ШКОЛСКОГ ОДБОРА И САВЕТА РОДИТЕЉА</w:t>
            </w:r>
          </w:p>
          <w:p w:rsidR="00970ADB" w:rsidRPr="00172C90" w:rsidRDefault="00970ADB" w:rsidP="00573F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3D76" w:rsidRDefault="00BB3D76" w:rsidP="0011624E">
      <w:pPr>
        <w:rPr>
          <w:rFonts w:ascii="Arial" w:hAnsi="Arial" w:cs="Arial"/>
          <w:b/>
          <w:sz w:val="16"/>
          <w:szCs w:val="16"/>
          <w:lang w:val="sr-Cyrl-CS"/>
        </w:rPr>
      </w:pPr>
    </w:p>
    <w:p w:rsidR="00E9276A" w:rsidRDefault="00E9276A" w:rsidP="0011624E">
      <w:pPr>
        <w:rPr>
          <w:rFonts w:ascii="Arial" w:hAnsi="Arial" w:cs="Arial"/>
          <w:b/>
          <w:sz w:val="16"/>
          <w:szCs w:val="16"/>
          <w:lang w:val="sr-Cyrl-CS"/>
        </w:rPr>
      </w:pPr>
    </w:p>
    <w:p w:rsidR="00E9276A" w:rsidRPr="00E9276A" w:rsidRDefault="00E9276A" w:rsidP="00E9276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E9276A" w:rsidRPr="00E9276A" w:rsidSect="0011624E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57F35"/>
    <w:rsid w:val="000168FA"/>
    <w:rsid w:val="00016F13"/>
    <w:rsid w:val="0003616E"/>
    <w:rsid w:val="00043FA4"/>
    <w:rsid w:val="00060C2A"/>
    <w:rsid w:val="000747C7"/>
    <w:rsid w:val="000819FC"/>
    <w:rsid w:val="00091168"/>
    <w:rsid w:val="000C7371"/>
    <w:rsid w:val="000D4126"/>
    <w:rsid w:val="0011076E"/>
    <w:rsid w:val="0011624E"/>
    <w:rsid w:val="00123924"/>
    <w:rsid w:val="00165BDD"/>
    <w:rsid w:val="00170AAD"/>
    <w:rsid w:val="00172C90"/>
    <w:rsid w:val="00197611"/>
    <w:rsid w:val="001B4080"/>
    <w:rsid w:val="001C4A77"/>
    <w:rsid w:val="001E7841"/>
    <w:rsid w:val="00230328"/>
    <w:rsid w:val="00281AB8"/>
    <w:rsid w:val="0028381B"/>
    <w:rsid w:val="002C4808"/>
    <w:rsid w:val="002D54E0"/>
    <w:rsid w:val="00313B5C"/>
    <w:rsid w:val="00321575"/>
    <w:rsid w:val="00326A13"/>
    <w:rsid w:val="00373720"/>
    <w:rsid w:val="003737F9"/>
    <w:rsid w:val="003A2DFC"/>
    <w:rsid w:val="003A79CA"/>
    <w:rsid w:val="003B380B"/>
    <w:rsid w:val="003B690C"/>
    <w:rsid w:val="004218D9"/>
    <w:rsid w:val="004411D8"/>
    <w:rsid w:val="0045145A"/>
    <w:rsid w:val="00457F35"/>
    <w:rsid w:val="00466688"/>
    <w:rsid w:val="00470AB2"/>
    <w:rsid w:val="00470BC2"/>
    <w:rsid w:val="004C6187"/>
    <w:rsid w:val="004E3D56"/>
    <w:rsid w:val="004E7941"/>
    <w:rsid w:val="00501169"/>
    <w:rsid w:val="00535410"/>
    <w:rsid w:val="00561722"/>
    <w:rsid w:val="00594138"/>
    <w:rsid w:val="005A5168"/>
    <w:rsid w:val="00613C71"/>
    <w:rsid w:val="00613D1B"/>
    <w:rsid w:val="006451CA"/>
    <w:rsid w:val="00675F60"/>
    <w:rsid w:val="00687E54"/>
    <w:rsid w:val="006D2F14"/>
    <w:rsid w:val="006E1012"/>
    <w:rsid w:val="006F75ED"/>
    <w:rsid w:val="00704977"/>
    <w:rsid w:val="00767453"/>
    <w:rsid w:val="007B626C"/>
    <w:rsid w:val="007B7065"/>
    <w:rsid w:val="007C4F4F"/>
    <w:rsid w:val="007F1887"/>
    <w:rsid w:val="0081306A"/>
    <w:rsid w:val="00841180"/>
    <w:rsid w:val="008C01F6"/>
    <w:rsid w:val="009033B7"/>
    <w:rsid w:val="00920636"/>
    <w:rsid w:val="00920B27"/>
    <w:rsid w:val="009421F5"/>
    <w:rsid w:val="00942F9C"/>
    <w:rsid w:val="00970ADB"/>
    <w:rsid w:val="00975DCF"/>
    <w:rsid w:val="009B5E5E"/>
    <w:rsid w:val="009B6BD4"/>
    <w:rsid w:val="009D7716"/>
    <w:rsid w:val="009E58B8"/>
    <w:rsid w:val="009F44FA"/>
    <w:rsid w:val="00A44FDC"/>
    <w:rsid w:val="00A62A34"/>
    <w:rsid w:val="00A67293"/>
    <w:rsid w:val="00A74472"/>
    <w:rsid w:val="00A957BF"/>
    <w:rsid w:val="00A96CFF"/>
    <w:rsid w:val="00AA40FB"/>
    <w:rsid w:val="00AA724C"/>
    <w:rsid w:val="00AB2B36"/>
    <w:rsid w:val="00AC0B4E"/>
    <w:rsid w:val="00B12B79"/>
    <w:rsid w:val="00B54A08"/>
    <w:rsid w:val="00BA16CD"/>
    <w:rsid w:val="00BB3D76"/>
    <w:rsid w:val="00BE3295"/>
    <w:rsid w:val="00BF4412"/>
    <w:rsid w:val="00C20AE3"/>
    <w:rsid w:val="00C23544"/>
    <w:rsid w:val="00C72F38"/>
    <w:rsid w:val="00C86813"/>
    <w:rsid w:val="00CB4443"/>
    <w:rsid w:val="00CC4B8E"/>
    <w:rsid w:val="00CF65D2"/>
    <w:rsid w:val="00D04205"/>
    <w:rsid w:val="00D05C01"/>
    <w:rsid w:val="00D26E93"/>
    <w:rsid w:val="00D32FFF"/>
    <w:rsid w:val="00D37E4E"/>
    <w:rsid w:val="00D5415B"/>
    <w:rsid w:val="00D54601"/>
    <w:rsid w:val="00D76866"/>
    <w:rsid w:val="00D90F40"/>
    <w:rsid w:val="00DB101B"/>
    <w:rsid w:val="00DB1CB8"/>
    <w:rsid w:val="00DD3799"/>
    <w:rsid w:val="00DE0259"/>
    <w:rsid w:val="00DE6F10"/>
    <w:rsid w:val="00E15322"/>
    <w:rsid w:val="00E31D4A"/>
    <w:rsid w:val="00E9276A"/>
    <w:rsid w:val="00E96014"/>
    <w:rsid w:val="00EC1473"/>
    <w:rsid w:val="00ED5F06"/>
    <w:rsid w:val="00F02E3A"/>
    <w:rsid w:val="00F07CB0"/>
    <w:rsid w:val="00F41E21"/>
    <w:rsid w:val="00F448A2"/>
    <w:rsid w:val="00F73864"/>
    <w:rsid w:val="00F7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C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18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3322-A380-4528-800F-964D7AF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² Др Бошко Вребалов ², 23270 Меленци,</vt:lpstr>
    </vt:vector>
  </TitlesOfParts>
  <Company>skola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² Др Бошко Вребалов ², 23270 Меленци,</dc:title>
  <dc:creator>sekretar</dc:creator>
  <cp:lastModifiedBy>Dositej Obradović</cp:lastModifiedBy>
  <cp:revision>18</cp:revision>
  <cp:lastPrinted>2024-09-18T07:13:00Z</cp:lastPrinted>
  <dcterms:created xsi:type="dcterms:W3CDTF">2024-09-18T07:22:00Z</dcterms:created>
  <dcterms:modified xsi:type="dcterms:W3CDTF">2025-02-12T11:52:00Z</dcterms:modified>
</cp:coreProperties>
</file>