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66" w:rsidRDefault="00682E66" w:rsidP="008360D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236B7" w:rsidRDefault="009236B7" w:rsidP="008360D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236B7" w:rsidRPr="009236B7" w:rsidRDefault="009236B7" w:rsidP="009236B7">
      <w:pPr>
        <w:spacing w:after="0" w:line="240" w:lineRule="auto"/>
        <w:contextualSpacing/>
        <w:jc w:val="center"/>
        <w:rPr>
          <w:rFonts w:ascii="Arial" w:hAnsi="Arial" w:cs="Arial"/>
          <w:sz w:val="30"/>
          <w:szCs w:val="30"/>
        </w:rPr>
      </w:pPr>
      <w:r w:rsidRPr="009236B7">
        <w:rPr>
          <w:rFonts w:ascii="Arial" w:hAnsi="Arial" w:cs="Arial"/>
          <w:sz w:val="30"/>
          <w:szCs w:val="30"/>
        </w:rPr>
        <w:t>ЗАПОСЛЕНИ</w:t>
      </w:r>
    </w:p>
    <w:p w:rsidR="00153C75" w:rsidRDefault="009236B7" w:rsidP="009236B7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ШКОЛСКА 2025/2026</w:t>
      </w:r>
    </w:p>
    <w:p w:rsidR="00125706" w:rsidRPr="00125706" w:rsidRDefault="00125706" w:rsidP="008360D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76" w:type="dxa"/>
        <w:jc w:val="center"/>
        <w:tblLook w:val="04A0"/>
      </w:tblPr>
      <w:tblGrid>
        <w:gridCol w:w="2510"/>
        <w:gridCol w:w="7066"/>
      </w:tblGrid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Вања Адамов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ДИПЛОМИРАНИ ЕКОНОМИСТА ЗА ФИН.-РАЧ. ПОСЛОВЕ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Сања Белић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РАЗРЕДНЕ НАСТАВЕ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Радица Видаковић</w:t>
            </w:r>
          </w:p>
        </w:tc>
        <w:tc>
          <w:tcPr>
            <w:tcW w:w="7066" w:type="dxa"/>
          </w:tcPr>
          <w:p w:rsidR="009236B7" w:rsidRPr="002774CD" w:rsidRDefault="00C57A23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ЧИСТАЧИЦА / </w:t>
            </w:r>
            <w:r w:rsidR="009236B7" w:rsidRPr="002774CD">
              <w:rPr>
                <w:rFonts w:ascii="Arial" w:hAnsi="Arial" w:cs="Arial"/>
                <w:sz w:val="20"/>
                <w:szCs w:val="20"/>
              </w:rPr>
              <w:t>СЕРВИРКА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Драгана Живанов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РАЗРЕДНЕ НАСТАВЕ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Ксенија Живков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РАЗРЕДНЕ НАСТАВЕ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Ненад Живков</w:t>
            </w:r>
          </w:p>
        </w:tc>
        <w:tc>
          <w:tcPr>
            <w:tcW w:w="7066" w:type="dxa"/>
          </w:tcPr>
          <w:p w:rsidR="009236B7" w:rsidRPr="00C57A23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МАТЕМАТИКА И ИНФ</w:t>
            </w:r>
            <w:r w:rsidR="00C57A23">
              <w:rPr>
                <w:rFonts w:ascii="Arial" w:hAnsi="Arial" w:cs="Arial"/>
                <w:sz w:val="20"/>
                <w:szCs w:val="20"/>
              </w:rPr>
              <w:t>ОР.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Бранислав Жировић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ИСТОРИЈА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Горан Зечевић</w:t>
            </w:r>
          </w:p>
        </w:tc>
        <w:tc>
          <w:tcPr>
            <w:tcW w:w="7066" w:type="dxa"/>
          </w:tcPr>
          <w:p w:rsidR="009236B7" w:rsidRPr="00C57A23" w:rsidRDefault="009236B7" w:rsidP="00C57A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</w:t>
            </w:r>
            <w:r w:rsidR="00C57A23">
              <w:rPr>
                <w:rFonts w:ascii="Arial" w:hAnsi="Arial" w:cs="Arial"/>
                <w:sz w:val="20"/>
                <w:szCs w:val="20"/>
              </w:rPr>
              <w:t xml:space="preserve">НИК ПРЕДМЕТНЕ НАСТАВЕ – ФИЗИЧКО И ЗДРАВ. </w:t>
            </w:r>
            <w:r w:rsidRPr="002774CD">
              <w:rPr>
                <w:rFonts w:ascii="Arial" w:hAnsi="Arial" w:cs="Arial"/>
                <w:sz w:val="20"/>
                <w:szCs w:val="20"/>
              </w:rPr>
              <w:t>ВАСП</w:t>
            </w:r>
            <w:r w:rsidR="00C57A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Стеван Јовичин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ДОМАР – МАЈСТОР ОДРЖАВАЊА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9236B7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 xml:space="preserve">Тијана </w:t>
            </w:r>
            <w:r>
              <w:rPr>
                <w:rFonts w:ascii="Arial" w:hAnsi="Arial" w:cs="Arial"/>
                <w:sz w:val="20"/>
                <w:szCs w:val="20"/>
              </w:rPr>
              <w:t>Капур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СТРУЧНИ САРАДНИК - ПЕДАГОГ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Весна Кирћански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Марија Марков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БИОЛОГИЈА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9236B7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Тања Милин</w:t>
            </w:r>
          </w:p>
        </w:tc>
        <w:tc>
          <w:tcPr>
            <w:tcW w:w="7066" w:type="dxa"/>
          </w:tcPr>
          <w:p w:rsidR="009236B7" w:rsidRPr="002774CD" w:rsidRDefault="009236B7" w:rsidP="009236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 xml:space="preserve">НАСТАВНИК ПРЕДМЕТНЕ НАСТАВЕ – </w:t>
            </w:r>
            <w:r>
              <w:rPr>
                <w:rFonts w:ascii="Arial" w:hAnsi="Arial" w:cs="Arial"/>
                <w:sz w:val="20"/>
                <w:szCs w:val="20"/>
              </w:rPr>
              <w:t>РУСКИ</w:t>
            </w:r>
            <w:r w:rsidRPr="002774CD">
              <w:rPr>
                <w:rFonts w:ascii="Arial" w:hAnsi="Arial" w:cs="Arial"/>
                <w:sz w:val="20"/>
                <w:szCs w:val="20"/>
              </w:rPr>
              <w:t xml:space="preserve"> ЈЕЗИК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Катарина Милутинов</w:t>
            </w:r>
          </w:p>
        </w:tc>
        <w:tc>
          <w:tcPr>
            <w:tcW w:w="7066" w:type="dxa"/>
          </w:tcPr>
          <w:p w:rsidR="009236B7" w:rsidRPr="009236B7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СТРУЧНИ САРАДНИК - БИБЛИОТЕКАР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9236B7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Атила Молнар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ХЕМИЈА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Јасмина Новковић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ЧИСТАЧИЦА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Момчило Павличевић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ВЕРСКА НАСТАВА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D5219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 Панић</w:t>
            </w:r>
          </w:p>
        </w:tc>
        <w:tc>
          <w:tcPr>
            <w:tcW w:w="7066" w:type="dxa"/>
          </w:tcPr>
          <w:p w:rsidR="009236B7" w:rsidRPr="00D5219A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НАСТАВНИК ПРЕДМЕТНЕ НАСТАВЕ – ЛИКОВНА КУЛТУРА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Ивана Пејкић</w:t>
            </w:r>
          </w:p>
        </w:tc>
        <w:tc>
          <w:tcPr>
            <w:tcW w:w="7066" w:type="dxa"/>
          </w:tcPr>
          <w:p w:rsidR="009236B7" w:rsidRPr="002774CD" w:rsidRDefault="009236B7" w:rsidP="00C57A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ВАСПИТАЧ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Драгана Попов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ЕНГЛЕСКИ ЈЕЗИК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9236B7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 Пругинић</w:t>
            </w:r>
          </w:p>
        </w:tc>
        <w:tc>
          <w:tcPr>
            <w:tcW w:w="7066" w:type="dxa"/>
          </w:tcPr>
          <w:p w:rsidR="009236B7" w:rsidRPr="009236B7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ФИЗИКА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 И МАТЕМАТИКА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Душко Ранђеловић</w:t>
            </w:r>
          </w:p>
        </w:tc>
        <w:tc>
          <w:tcPr>
            <w:tcW w:w="7066" w:type="dxa"/>
          </w:tcPr>
          <w:p w:rsidR="009236B7" w:rsidRPr="00C57A23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ТЕХНИКА И ТЕХНОЛ</w:t>
            </w:r>
            <w:r w:rsidR="00C57A23">
              <w:rPr>
                <w:rFonts w:ascii="Arial" w:hAnsi="Arial" w:cs="Arial"/>
                <w:sz w:val="20"/>
                <w:szCs w:val="20"/>
              </w:rPr>
              <w:t>ОГИЈА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Слободан Срданов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МУЗИЧКА КУЛТУРА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Гордана Тапавички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РАЗРЕДНЕ НАСТАВЕ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Снежана Татомиров</w:t>
            </w:r>
          </w:p>
        </w:tc>
        <w:tc>
          <w:tcPr>
            <w:tcW w:w="7066" w:type="dxa"/>
          </w:tcPr>
          <w:p w:rsidR="009236B7" w:rsidRPr="00B93E6B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РЕДМЕТНЕ НАСТАВЕ – </w:t>
            </w:r>
            <w:r w:rsidRPr="002774CD">
              <w:rPr>
                <w:rFonts w:ascii="Arial" w:hAnsi="Arial" w:cs="Arial"/>
                <w:sz w:val="20"/>
                <w:szCs w:val="20"/>
              </w:rPr>
              <w:t>СРПСКИ ЈЕЗИК</w:t>
            </w:r>
            <w:r>
              <w:rPr>
                <w:rFonts w:ascii="Arial" w:hAnsi="Arial" w:cs="Arial"/>
                <w:sz w:val="20"/>
                <w:szCs w:val="20"/>
              </w:rPr>
              <w:t xml:space="preserve"> И ГРАЂ.ВАС.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Анита Тодоров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ГЕОГРАФИЈА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D5219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Милана Томић</w:t>
            </w:r>
          </w:p>
        </w:tc>
        <w:tc>
          <w:tcPr>
            <w:tcW w:w="7066" w:type="dxa"/>
          </w:tcPr>
          <w:p w:rsidR="009236B7" w:rsidRPr="00D5219A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СТРУЧНИ САРАДНИК - ПЕДАГОГ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</w:rPr>
            </w:pPr>
            <w:r w:rsidRPr="0028318A">
              <w:rPr>
                <w:rFonts w:ascii="Arial" w:hAnsi="Arial" w:cs="Arial"/>
                <w:sz w:val="20"/>
                <w:szCs w:val="20"/>
              </w:rPr>
              <w:t>Наташа Торачки</w:t>
            </w:r>
          </w:p>
        </w:tc>
        <w:tc>
          <w:tcPr>
            <w:tcW w:w="7066" w:type="dxa"/>
          </w:tcPr>
          <w:p w:rsidR="009236B7" w:rsidRPr="002774CD" w:rsidRDefault="009236B7" w:rsidP="00C57A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ВАСПИТАЧ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Олгица Торачки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ЧИСТАЧИЦА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Александра Чокић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НАСТАВНИК ПРЕДМЕТНЕ НАСТАВЕ – ЕНГЛЕСКИ ЈЕЗИК</w:t>
            </w:r>
          </w:p>
        </w:tc>
      </w:tr>
      <w:tr w:rsidR="009236B7" w:rsidRPr="002774CD" w:rsidTr="009236B7">
        <w:trPr>
          <w:jc w:val="center"/>
        </w:trPr>
        <w:tc>
          <w:tcPr>
            <w:tcW w:w="2510" w:type="dxa"/>
            <w:vAlign w:val="center"/>
          </w:tcPr>
          <w:p w:rsidR="009236B7" w:rsidRPr="0028318A" w:rsidRDefault="009236B7" w:rsidP="00BB2910">
            <w:pPr>
              <w:tabs>
                <w:tab w:val="left" w:pos="644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28318A">
              <w:rPr>
                <w:rFonts w:ascii="Arial" w:hAnsi="Arial" w:cs="Arial"/>
                <w:sz w:val="20"/>
                <w:szCs w:val="20"/>
                <w:lang w:val="sr-Cyrl-CS"/>
              </w:rPr>
              <w:t>Стеван Џелетовић</w:t>
            </w:r>
          </w:p>
        </w:tc>
        <w:tc>
          <w:tcPr>
            <w:tcW w:w="7066" w:type="dxa"/>
          </w:tcPr>
          <w:p w:rsidR="009236B7" w:rsidRPr="002774CD" w:rsidRDefault="009236B7" w:rsidP="00BB2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74CD">
              <w:rPr>
                <w:rFonts w:ascii="Arial" w:hAnsi="Arial" w:cs="Arial"/>
                <w:sz w:val="20"/>
                <w:szCs w:val="20"/>
              </w:rPr>
              <w:t>СЕКРЕТАР УСТАНОВЕ</w:t>
            </w:r>
          </w:p>
        </w:tc>
      </w:tr>
    </w:tbl>
    <w:p w:rsidR="009236B7" w:rsidRDefault="009236B7" w:rsidP="009236B7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9236B7" w:rsidSect="008360D7">
      <w:headerReference w:type="first" r:id="rId6"/>
      <w:pgSz w:w="12240" w:h="15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DC7" w:rsidRDefault="00B94DC7" w:rsidP="008360D7">
      <w:pPr>
        <w:spacing w:after="0" w:line="240" w:lineRule="auto"/>
      </w:pPr>
      <w:r>
        <w:separator/>
      </w:r>
    </w:p>
  </w:endnote>
  <w:endnote w:type="continuationSeparator" w:id="1">
    <w:p w:rsidR="00B94DC7" w:rsidRDefault="00B94DC7" w:rsidP="0083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DC7" w:rsidRDefault="00B94DC7" w:rsidP="008360D7">
      <w:pPr>
        <w:spacing w:after="0" w:line="240" w:lineRule="auto"/>
      </w:pPr>
      <w:r>
        <w:separator/>
      </w:r>
    </w:p>
  </w:footnote>
  <w:footnote w:type="continuationSeparator" w:id="1">
    <w:p w:rsidR="00B94DC7" w:rsidRDefault="00B94DC7" w:rsidP="00836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49" w:rsidRDefault="00FA3A49" w:rsidP="00FA3A49">
    <w:pPr>
      <w:pStyle w:val="Header"/>
      <w:rPr>
        <w:rFonts w:ascii="Arial" w:hAnsi="Arial" w:cs="Arial"/>
      </w:rPr>
    </w:pPr>
  </w:p>
  <w:p w:rsidR="008360D7" w:rsidRPr="008B3F8E" w:rsidRDefault="008360D7" w:rsidP="00FA3A49">
    <w:pPr>
      <w:pStyle w:val="Header"/>
      <w:jc w:val="cent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Република Србија</w:t>
    </w:r>
  </w:p>
  <w:p w:rsidR="008360D7" w:rsidRPr="008B3F8E" w:rsidRDefault="008360D7" w:rsidP="008360D7">
    <w:pPr>
      <w:pStyle w:val="Header"/>
      <w:jc w:val="cent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Аутoномна покрајина Војводина</w:t>
    </w:r>
  </w:p>
  <w:p w:rsidR="002271C3" w:rsidRDefault="008360D7" w:rsidP="00F91542">
    <w:pPr>
      <w:pStyle w:val="Header"/>
      <w:contextualSpacing/>
      <w:jc w:val="center"/>
      <w:rPr>
        <w:rFonts w:ascii="Arial" w:hAnsi="Arial" w:cs="Arial"/>
        <w:sz w:val="30"/>
        <w:szCs w:val="30"/>
      </w:rPr>
    </w:pPr>
    <w:r w:rsidRPr="008B3F8E">
      <w:rPr>
        <w:rFonts w:ascii="Arial" w:hAnsi="Arial" w:cs="Arial"/>
        <w:sz w:val="30"/>
        <w:szCs w:val="30"/>
      </w:rPr>
      <w:t>Основна школа „Доситеј Обрадовић“</w:t>
    </w:r>
  </w:p>
  <w:p w:rsidR="002271C3" w:rsidRPr="00F91542" w:rsidRDefault="002271C3" w:rsidP="00F91542">
    <w:pPr>
      <w:pStyle w:val="Header"/>
      <w:contextualSpacing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2160905</wp:posOffset>
          </wp:positionH>
          <wp:positionV relativeFrom="margin">
            <wp:posOffset>-884555</wp:posOffset>
          </wp:positionV>
          <wp:extent cx="2024380" cy="842645"/>
          <wp:effectExtent l="19050" t="0" r="0" b="0"/>
          <wp:wrapSquare wrapText="bothSides"/>
          <wp:docPr id="2" name="Picture 2" descr="OS Dositej Obradovic, Farkazdi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 Dositej Obradovic, Farkazdi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60D7" w:rsidRPr="00557E33" w:rsidRDefault="008360D7" w:rsidP="008360D7">
    <w:pPr>
      <w:pStyle w:val="Header"/>
      <w:contextualSpacing/>
      <w:jc w:val="center"/>
      <w:rPr>
        <w:rFonts w:ascii="Arial" w:hAnsi="Arial" w:cs="Arial"/>
        <w:sz w:val="16"/>
        <w:szCs w:val="16"/>
      </w:rPr>
    </w:pPr>
  </w:p>
  <w:p w:rsidR="008B3F8E" w:rsidRPr="008B3F8E" w:rsidRDefault="008360D7" w:rsidP="008B3F8E">
    <w:pPr>
      <w:pStyle w:val="Head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Маршала Тита 2, 23264 Фаркаждин</w:t>
    </w:r>
    <w:r w:rsidR="008B3F8E">
      <w:rPr>
        <w:rFonts w:ascii="Arial" w:hAnsi="Arial" w:cs="Arial"/>
        <w:sz w:val="20"/>
        <w:szCs w:val="20"/>
      </w:rPr>
      <w:tab/>
    </w:r>
    <w:r w:rsidRPr="008B3F8E">
      <w:rPr>
        <w:rFonts w:ascii="Arial" w:hAnsi="Arial" w:cs="Arial"/>
        <w:sz w:val="20"/>
        <w:szCs w:val="20"/>
      </w:rPr>
      <w:t xml:space="preserve">        </w:t>
    </w:r>
    <w:r w:rsidR="008B3F8E">
      <w:rPr>
        <w:rFonts w:ascii="Arial" w:hAnsi="Arial" w:cs="Arial"/>
        <w:sz w:val="20"/>
        <w:szCs w:val="20"/>
      </w:rPr>
      <w:tab/>
      <w:t xml:space="preserve">   </w:t>
    </w:r>
    <w:r w:rsidR="002271C3">
      <w:rPr>
        <w:rFonts w:ascii="Arial" w:hAnsi="Arial" w:cs="Arial"/>
        <w:sz w:val="20"/>
        <w:szCs w:val="20"/>
      </w:rPr>
      <w:t xml:space="preserve">                                </w:t>
    </w:r>
    <w:r w:rsidR="008B3F8E" w:rsidRPr="008B3F8E">
      <w:rPr>
        <w:rFonts w:ascii="Arial" w:hAnsi="Arial" w:cs="Arial"/>
        <w:sz w:val="20"/>
        <w:szCs w:val="20"/>
      </w:rPr>
      <w:t>Телефон: +381(0)23/386-80-10</w:t>
    </w:r>
  </w:p>
  <w:p w:rsidR="008360D7" w:rsidRPr="008B3F8E" w:rsidRDefault="008360D7" w:rsidP="008360D7">
    <w:pPr>
      <w:pStyle w:val="Head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Матични број: 08220654</w:t>
    </w:r>
    <w:r w:rsidR="008B3F8E">
      <w:rPr>
        <w:rFonts w:ascii="Arial" w:hAnsi="Arial" w:cs="Arial"/>
        <w:sz w:val="20"/>
        <w:szCs w:val="20"/>
      </w:rPr>
      <w:tab/>
      <w:t xml:space="preserve">                                                    </w:t>
    </w:r>
    <w:r w:rsidR="00125706">
      <w:rPr>
        <w:rFonts w:ascii="Arial" w:hAnsi="Arial" w:cs="Arial"/>
        <w:sz w:val="20"/>
        <w:szCs w:val="20"/>
      </w:rPr>
      <w:t xml:space="preserve">                                </w:t>
    </w:r>
    <w:r w:rsidR="008B3F8E" w:rsidRPr="008B3F8E">
      <w:rPr>
        <w:rFonts w:ascii="Arial" w:hAnsi="Arial" w:cs="Arial"/>
        <w:sz w:val="20"/>
        <w:szCs w:val="20"/>
      </w:rPr>
      <w:t>Е-пошта: osfarkazdin@beotel.net</w:t>
    </w:r>
    <w:bookmarkStart w:id="0" w:name="_GoBack"/>
    <w:bookmarkEnd w:id="0"/>
    <w:r w:rsidRPr="008B3F8E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</w:t>
    </w:r>
  </w:p>
  <w:p w:rsidR="008360D7" w:rsidRDefault="008360D7" w:rsidP="008360D7">
    <w:pPr>
      <w:pStyle w:val="Header"/>
      <w:contextualSpacing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ПИБ: 101763848</w:t>
    </w:r>
    <w:r w:rsidRPr="008B3F8E">
      <w:rPr>
        <w:rFonts w:ascii="Arial" w:hAnsi="Arial" w:cs="Arial"/>
        <w:sz w:val="20"/>
        <w:szCs w:val="20"/>
      </w:rPr>
      <w:tab/>
      <w:t xml:space="preserve">                                                                       </w:t>
    </w:r>
    <w:r w:rsidR="00125706">
      <w:rPr>
        <w:rFonts w:ascii="Arial" w:hAnsi="Arial" w:cs="Arial"/>
        <w:sz w:val="20"/>
        <w:szCs w:val="20"/>
      </w:rPr>
      <w:t xml:space="preserve">                    </w:t>
    </w:r>
    <w:r w:rsidRPr="008B3F8E">
      <w:rPr>
        <w:rFonts w:ascii="Arial" w:hAnsi="Arial" w:cs="Arial"/>
        <w:sz w:val="20"/>
        <w:szCs w:val="20"/>
      </w:rPr>
      <w:t xml:space="preserve">Веб адреса: </w:t>
    </w:r>
    <w:r w:rsidR="002271C3" w:rsidRPr="002271C3">
      <w:rPr>
        <w:rFonts w:ascii="Arial" w:hAnsi="Arial" w:cs="Arial"/>
        <w:sz w:val="20"/>
        <w:szCs w:val="20"/>
      </w:rPr>
      <w:t>www.osfarkazdin.edu.rs</w:t>
    </w:r>
  </w:p>
  <w:p w:rsidR="002271C3" w:rsidRPr="008B3F8E" w:rsidRDefault="002271C3" w:rsidP="008360D7">
    <w:pPr>
      <w:pStyle w:val="Header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8360D7"/>
    <w:rsid w:val="00006E30"/>
    <w:rsid w:val="0006425A"/>
    <w:rsid w:val="000C16E9"/>
    <w:rsid w:val="00112DAE"/>
    <w:rsid w:val="00125706"/>
    <w:rsid w:val="00132897"/>
    <w:rsid w:val="001411C9"/>
    <w:rsid w:val="00153C75"/>
    <w:rsid w:val="001756B6"/>
    <w:rsid w:val="002271C3"/>
    <w:rsid w:val="00380188"/>
    <w:rsid w:val="003E0788"/>
    <w:rsid w:val="00425E87"/>
    <w:rsid w:val="004B5BB5"/>
    <w:rsid w:val="00516ECB"/>
    <w:rsid w:val="00535D3A"/>
    <w:rsid w:val="005A78BB"/>
    <w:rsid w:val="005B3A43"/>
    <w:rsid w:val="00682E66"/>
    <w:rsid w:val="006D20A9"/>
    <w:rsid w:val="006E6661"/>
    <w:rsid w:val="008360D7"/>
    <w:rsid w:val="008B3F8E"/>
    <w:rsid w:val="008E7DED"/>
    <w:rsid w:val="008F7E51"/>
    <w:rsid w:val="009236B7"/>
    <w:rsid w:val="009C319C"/>
    <w:rsid w:val="00A628C8"/>
    <w:rsid w:val="00A80AFD"/>
    <w:rsid w:val="00AC7C7B"/>
    <w:rsid w:val="00B7300B"/>
    <w:rsid w:val="00B833D3"/>
    <w:rsid w:val="00B94DC7"/>
    <w:rsid w:val="00B977F2"/>
    <w:rsid w:val="00C02630"/>
    <w:rsid w:val="00C57A23"/>
    <w:rsid w:val="00C974F6"/>
    <w:rsid w:val="00D31278"/>
    <w:rsid w:val="00D879BB"/>
    <w:rsid w:val="00DC73DA"/>
    <w:rsid w:val="00DE7871"/>
    <w:rsid w:val="00F07470"/>
    <w:rsid w:val="00F42F78"/>
    <w:rsid w:val="00F73659"/>
    <w:rsid w:val="00F91542"/>
    <w:rsid w:val="00FA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0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0D7"/>
  </w:style>
  <w:style w:type="paragraph" w:styleId="Footer">
    <w:name w:val="footer"/>
    <w:basedOn w:val="Normal"/>
    <w:link w:val="FooterChar"/>
    <w:uiPriority w:val="99"/>
    <w:unhideWhenUsed/>
    <w:rsid w:val="008360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0D7"/>
  </w:style>
  <w:style w:type="paragraph" w:styleId="BalloonText">
    <w:name w:val="Balloon Text"/>
    <w:basedOn w:val="Normal"/>
    <w:link w:val="BalloonTextChar"/>
    <w:uiPriority w:val="99"/>
    <w:semiHidden/>
    <w:unhideWhenUsed/>
    <w:rsid w:val="0083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1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3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 Obradović</dc:creator>
  <cp:lastModifiedBy>Dositej Obradović</cp:lastModifiedBy>
  <cp:revision>6</cp:revision>
  <cp:lastPrinted>2025-07-01T10:41:00Z</cp:lastPrinted>
  <dcterms:created xsi:type="dcterms:W3CDTF">2025-09-11T07:14:00Z</dcterms:created>
  <dcterms:modified xsi:type="dcterms:W3CDTF">2026-01-12T09:25:00Z</dcterms:modified>
</cp:coreProperties>
</file>